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68154" w14:textId="77777777" w:rsidR="00892293" w:rsidRDefault="00892293" w:rsidP="00892293">
      <w:pPr>
        <w:spacing w:after="0"/>
      </w:pPr>
      <w:r>
        <w:t>Arabic (ARA)</w:t>
      </w:r>
      <w:r>
        <w:tab/>
      </w:r>
      <w:r>
        <w:tab/>
      </w:r>
      <w:r>
        <w:tab/>
      </w:r>
      <w:r>
        <w:tab/>
      </w:r>
    </w:p>
    <w:p w14:paraId="645C1F6C" w14:textId="77777777" w:rsidR="00892293" w:rsidRDefault="00892293" w:rsidP="00892293">
      <w:pPr>
        <w:spacing w:after="0"/>
      </w:pPr>
      <w:r>
        <w:t>Brazilian (BRA)</w:t>
      </w:r>
      <w:r>
        <w:br/>
        <w:t>Cantonese (YUE)</w:t>
      </w:r>
    </w:p>
    <w:p w14:paraId="3D2E5D02" w14:textId="77777777" w:rsidR="00892293" w:rsidRDefault="00892293" w:rsidP="00892293">
      <w:pPr>
        <w:spacing w:after="0"/>
      </w:pPr>
      <w:r>
        <w:t>Catalan (CAT)</w:t>
      </w:r>
    </w:p>
    <w:p w14:paraId="36B2E959" w14:textId="77777777" w:rsidR="00892293" w:rsidRDefault="00892293" w:rsidP="00892293">
      <w:pPr>
        <w:spacing w:after="0"/>
      </w:pPr>
      <w:r>
        <w:t>Czech (CZE)</w:t>
      </w:r>
    </w:p>
    <w:p w14:paraId="08AECA16" w14:textId="77777777" w:rsidR="00892293" w:rsidRDefault="00892293" w:rsidP="00892293">
      <w:pPr>
        <w:spacing w:after="0"/>
      </w:pPr>
      <w:r>
        <w:t>Danish (DAN)</w:t>
      </w:r>
    </w:p>
    <w:p w14:paraId="348B5DCC" w14:textId="77777777" w:rsidR="00892293" w:rsidRDefault="00892293" w:rsidP="00892293">
      <w:pPr>
        <w:spacing w:after="0"/>
      </w:pPr>
      <w:r>
        <w:t>Dutch (DUT)</w:t>
      </w:r>
    </w:p>
    <w:p w14:paraId="619A309A" w14:textId="77777777" w:rsidR="00892293" w:rsidRDefault="00892293" w:rsidP="00892293">
      <w:pPr>
        <w:spacing w:after="0"/>
      </w:pPr>
      <w:r>
        <w:t>English (ENG)</w:t>
      </w:r>
    </w:p>
    <w:p w14:paraId="73476773" w14:textId="77777777" w:rsidR="00892293" w:rsidRDefault="00892293" w:rsidP="00892293">
      <w:pPr>
        <w:spacing w:after="0"/>
      </w:pPr>
      <w:r>
        <w:t>Estonian (EST)</w:t>
      </w:r>
    </w:p>
    <w:p w14:paraId="15588903" w14:textId="77777777" w:rsidR="00892293" w:rsidRDefault="00892293" w:rsidP="00892293">
      <w:pPr>
        <w:spacing w:after="0"/>
      </w:pPr>
      <w:r>
        <w:t>Finnish (FIN)</w:t>
      </w:r>
    </w:p>
    <w:p w14:paraId="008CF0AA" w14:textId="77777777" w:rsidR="00892293" w:rsidRDefault="00892293" w:rsidP="00892293">
      <w:pPr>
        <w:spacing w:after="0"/>
      </w:pPr>
      <w:r>
        <w:t>French (FRE)</w:t>
      </w:r>
    </w:p>
    <w:p w14:paraId="39F9628E" w14:textId="77777777" w:rsidR="00892293" w:rsidRPr="00571BB5" w:rsidRDefault="00892293" w:rsidP="00892293">
      <w:pPr>
        <w:spacing w:after="0"/>
        <w:rPr>
          <w:lang w:val="nl-NL"/>
        </w:rPr>
      </w:pPr>
      <w:r w:rsidRPr="00571BB5">
        <w:rPr>
          <w:lang w:val="nl-NL"/>
        </w:rPr>
        <w:t>German (GER)</w:t>
      </w:r>
    </w:p>
    <w:p w14:paraId="2F46AF4A" w14:textId="77777777" w:rsidR="00892293" w:rsidRPr="00571BB5" w:rsidRDefault="00892293" w:rsidP="00892293">
      <w:pPr>
        <w:spacing w:after="0"/>
        <w:rPr>
          <w:lang w:val="nl-NL"/>
        </w:rPr>
      </w:pPr>
      <w:r w:rsidRPr="00571BB5">
        <w:rPr>
          <w:lang w:val="nl-NL"/>
        </w:rPr>
        <w:t>Greek (GRE)</w:t>
      </w:r>
      <w:r w:rsidRPr="00571BB5">
        <w:rPr>
          <w:lang w:val="nl-NL"/>
        </w:rPr>
        <w:br/>
        <w:t>Hungarian (HUN)</w:t>
      </w:r>
    </w:p>
    <w:p w14:paraId="45BF76AF" w14:textId="77777777" w:rsidR="00892293" w:rsidRDefault="00892293" w:rsidP="00892293">
      <w:pPr>
        <w:spacing w:after="0"/>
      </w:pPr>
      <w:r>
        <w:t>Italian (ITA)</w:t>
      </w:r>
    </w:p>
    <w:p w14:paraId="5D38F861" w14:textId="77777777" w:rsidR="00892293" w:rsidRDefault="00892293" w:rsidP="00892293">
      <w:pPr>
        <w:spacing w:after="0"/>
      </w:pPr>
      <w:r>
        <w:t>Korean (KOR)</w:t>
      </w:r>
    </w:p>
    <w:p w14:paraId="6D9D9526" w14:textId="77777777" w:rsidR="00892293" w:rsidRDefault="00892293" w:rsidP="00892293">
      <w:pPr>
        <w:spacing w:after="0"/>
      </w:pPr>
      <w:r>
        <w:t>Lithuanian (LIT)</w:t>
      </w:r>
    </w:p>
    <w:p w14:paraId="516FD2EE" w14:textId="77777777" w:rsidR="00892293" w:rsidRDefault="00892293" w:rsidP="00892293">
      <w:pPr>
        <w:spacing w:after="0"/>
      </w:pPr>
      <w:r>
        <w:t>Mandarin (CMN)</w:t>
      </w:r>
    </w:p>
    <w:p w14:paraId="49FBE5AD" w14:textId="77777777" w:rsidR="00892293" w:rsidRDefault="00892293" w:rsidP="00892293">
      <w:pPr>
        <w:spacing w:after="0"/>
      </w:pPr>
      <w:r>
        <w:t>Norwegian (NNO)</w:t>
      </w:r>
    </w:p>
    <w:p w14:paraId="5FA7094B" w14:textId="77777777" w:rsidR="00892293" w:rsidRDefault="00892293" w:rsidP="00892293">
      <w:pPr>
        <w:spacing w:after="0"/>
      </w:pPr>
      <w:r>
        <w:t>Polish (POL)</w:t>
      </w:r>
    </w:p>
    <w:p w14:paraId="261C6E38" w14:textId="77777777" w:rsidR="00892293" w:rsidRDefault="00892293" w:rsidP="00892293">
      <w:pPr>
        <w:spacing w:after="0"/>
      </w:pPr>
      <w:r>
        <w:t>Portuguese (POR)</w:t>
      </w:r>
    </w:p>
    <w:p w14:paraId="2BBD2A5E" w14:textId="77777777" w:rsidR="00892293" w:rsidRDefault="00892293" w:rsidP="00892293">
      <w:pPr>
        <w:spacing w:after="0"/>
      </w:pPr>
      <w:r>
        <w:t>Romanian (RUM)</w:t>
      </w:r>
    </w:p>
    <w:p w14:paraId="130F31B1" w14:textId="77777777" w:rsidR="00892293" w:rsidRDefault="00892293" w:rsidP="00892293">
      <w:pPr>
        <w:spacing w:after="0"/>
      </w:pPr>
      <w:r>
        <w:t>Russian (RUS)</w:t>
      </w:r>
      <w:r>
        <w:br/>
        <w:t>Slovakian (SLK)</w:t>
      </w:r>
    </w:p>
    <w:p w14:paraId="48F20919" w14:textId="77777777" w:rsidR="00892293" w:rsidRDefault="00892293" w:rsidP="00892293">
      <w:pPr>
        <w:spacing w:after="0"/>
      </w:pPr>
      <w:r>
        <w:t>Slovenian (SLV)</w:t>
      </w:r>
      <w:r>
        <w:br/>
        <w:t>Spanish (SPA)</w:t>
      </w:r>
    </w:p>
    <w:p w14:paraId="0853EDF6" w14:textId="77777777" w:rsidR="00892293" w:rsidRDefault="00892293" w:rsidP="00892293">
      <w:pPr>
        <w:spacing w:after="0"/>
      </w:pPr>
      <w:r>
        <w:t>Swedish (SWE)</w:t>
      </w:r>
    </w:p>
    <w:p w14:paraId="16DC9CBC" w14:textId="77777777" w:rsidR="00892293" w:rsidRDefault="00892293" w:rsidP="00892293">
      <w:pPr>
        <w:spacing w:after="0"/>
      </w:pPr>
      <w:r>
        <w:t>Thai (THA)</w:t>
      </w:r>
      <w:r>
        <w:br/>
        <w:t>Turkish (TUR)</w:t>
      </w:r>
    </w:p>
    <w:p w14:paraId="28758BC6" w14:textId="77777777" w:rsidR="00892293" w:rsidRDefault="00892293" w:rsidP="00892293">
      <w:pPr>
        <w:spacing w:after="0"/>
      </w:pPr>
      <w:r>
        <w:t>Ukrainian (UKR)</w:t>
      </w:r>
    </w:p>
    <w:p w14:paraId="407FFC9A" w14:textId="77777777" w:rsidR="00892293" w:rsidRDefault="00892293" w:rsidP="00892293">
      <w:pPr>
        <w:spacing w:after="0"/>
      </w:pPr>
      <w:r>
        <w:t>Croatian (HRV)</w:t>
      </w:r>
    </w:p>
    <w:p w14:paraId="090A7957" w14:textId="77777777" w:rsidR="00892293" w:rsidRDefault="00892293" w:rsidP="00892293">
      <w:pPr>
        <w:spacing w:after="0"/>
      </w:pPr>
      <w:r>
        <w:t>Serbian (SRP)</w:t>
      </w:r>
    </w:p>
    <w:p w14:paraId="71DDA677" w14:textId="77777777" w:rsidR="00892293" w:rsidRDefault="00892293" w:rsidP="00892293">
      <w:pPr>
        <w:spacing w:after="0"/>
      </w:pPr>
      <w:r>
        <w:t>Latvian (LAV)</w:t>
      </w:r>
    </w:p>
    <w:p w14:paraId="5F481558" w14:textId="77777777" w:rsidR="00892293" w:rsidRDefault="00892293" w:rsidP="00892293">
      <w:pPr>
        <w:spacing w:after="0"/>
      </w:pPr>
      <w:proofErr w:type="spellStart"/>
      <w:r>
        <w:t>Minnan</w:t>
      </w:r>
      <w:proofErr w:type="spellEnd"/>
      <w:r>
        <w:t xml:space="preserve"> (NAN)</w:t>
      </w:r>
    </w:p>
    <w:p w14:paraId="6B67C362" w14:textId="77777777" w:rsidR="00892293" w:rsidRDefault="00892293" w:rsidP="00892293">
      <w:pPr>
        <w:spacing w:after="0"/>
      </w:pPr>
      <w:r>
        <w:t>Sami (SMI)</w:t>
      </w:r>
    </w:p>
    <w:p w14:paraId="06BF6E75" w14:textId="77777777" w:rsidR="00892293" w:rsidRDefault="00892293" w:rsidP="00892293">
      <w:pPr>
        <w:spacing w:after="0"/>
      </w:pPr>
      <w:r>
        <w:t>Hindi (HIN)</w:t>
      </w:r>
      <w:r>
        <w:br/>
        <w:t>Bahasa Malaysia (ZSM)</w:t>
      </w:r>
    </w:p>
    <w:p w14:paraId="78FD28AF" w14:textId="77777777" w:rsidR="00892293" w:rsidRDefault="00892293" w:rsidP="00892293">
      <w:pPr>
        <w:spacing w:after="0"/>
      </w:pPr>
    </w:p>
    <w:p w14:paraId="230ECBE5" w14:textId="77777777" w:rsidR="00892293" w:rsidRDefault="00892293" w:rsidP="00892293">
      <w:pPr>
        <w:spacing w:after="0"/>
      </w:pPr>
      <w:r>
        <w:t>100 English / French / German</w:t>
      </w:r>
    </w:p>
    <w:p w14:paraId="09B0CFA9" w14:textId="77777777" w:rsidR="00892293" w:rsidRDefault="00892293" w:rsidP="00892293">
      <w:pPr>
        <w:spacing w:after="0"/>
      </w:pPr>
      <w:r>
        <w:t>101 Dutch / German / French</w:t>
      </w:r>
    </w:p>
    <w:p w14:paraId="5F1B3419" w14:textId="77777777" w:rsidR="00892293" w:rsidRDefault="00892293" w:rsidP="00892293">
      <w:pPr>
        <w:spacing w:after="0"/>
      </w:pPr>
      <w:r>
        <w:t>102 Arabic / English / French</w:t>
      </w:r>
    </w:p>
    <w:p w14:paraId="31AA9BA5" w14:textId="77777777" w:rsidR="00892293" w:rsidRDefault="00892293" w:rsidP="00892293">
      <w:pPr>
        <w:spacing w:after="0"/>
      </w:pPr>
      <w:r>
        <w:t>104 Catalan / Spanish / French</w:t>
      </w:r>
    </w:p>
    <w:p w14:paraId="7921C661" w14:textId="77777777" w:rsidR="00892293" w:rsidRDefault="00892293" w:rsidP="00892293">
      <w:pPr>
        <w:spacing w:after="0"/>
      </w:pPr>
      <w:r>
        <w:t>105 Dutch / English / French</w:t>
      </w:r>
    </w:p>
    <w:p w14:paraId="1FC47558" w14:textId="77777777" w:rsidR="00892293" w:rsidRDefault="00892293" w:rsidP="00892293">
      <w:pPr>
        <w:spacing w:after="0"/>
      </w:pPr>
      <w:r>
        <w:t>106 English / French / Spanish</w:t>
      </w:r>
    </w:p>
    <w:p w14:paraId="4ED67F6B" w14:textId="77777777" w:rsidR="00892293" w:rsidRDefault="00892293" w:rsidP="00892293">
      <w:pPr>
        <w:spacing w:after="0"/>
      </w:pPr>
      <w:r>
        <w:lastRenderedPageBreak/>
        <w:t>107 English / Portuguese / Spanish</w:t>
      </w:r>
    </w:p>
    <w:p w14:paraId="15E30C88" w14:textId="77777777" w:rsidR="00892293" w:rsidRDefault="00892293" w:rsidP="00892293">
      <w:pPr>
        <w:spacing w:after="0"/>
      </w:pPr>
      <w:r>
        <w:t>108 German / Turkish / English</w:t>
      </w:r>
    </w:p>
    <w:p w14:paraId="42647D05" w14:textId="77777777" w:rsidR="00892293" w:rsidRDefault="00892293" w:rsidP="00892293">
      <w:pPr>
        <w:spacing w:after="0"/>
      </w:pPr>
      <w:r>
        <w:t>109 English / German / Polish</w:t>
      </w:r>
    </w:p>
    <w:p w14:paraId="241D0AD3" w14:textId="77777777" w:rsidR="00892293" w:rsidRDefault="00892293" w:rsidP="00892293">
      <w:pPr>
        <w:spacing w:after="0"/>
      </w:pPr>
      <w:r>
        <w:t xml:space="preserve">110 English / </w:t>
      </w:r>
      <w:proofErr w:type="gramStart"/>
      <w:r>
        <w:t>Spanish  German</w:t>
      </w:r>
      <w:proofErr w:type="gramEnd"/>
    </w:p>
    <w:p w14:paraId="09350A9C" w14:textId="77777777" w:rsidR="00892293" w:rsidRDefault="00892293" w:rsidP="00892293">
      <w:pPr>
        <w:spacing w:after="0"/>
      </w:pPr>
      <w:r>
        <w:t>111 Dutch / English / German</w:t>
      </w:r>
    </w:p>
    <w:p w14:paraId="52E4C0DD" w14:textId="77777777" w:rsidR="00892293" w:rsidRDefault="00892293" w:rsidP="00892293">
      <w:pPr>
        <w:spacing w:after="0"/>
      </w:pPr>
      <w:r>
        <w:t>112 English / French / Italian</w:t>
      </w:r>
    </w:p>
    <w:p w14:paraId="2CC7AEFC" w14:textId="77777777" w:rsidR="00892293" w:rsidRDefault="00892293" w:rsidP="00892293">
      <w:pPr>
        <w:spacing w:after="0"/>
      </w:pPr>
      <w:r>
        <w:t>113 Cantonese / English / Mandarin</w:t>
      </w:r>
    </w:p>
    <w:p w14:paraId="0390C514" w14:textId="77777777" w:rsidR="00892293" w:rsidRDefault="00892293" w:rsidP="00892293">
      <w:pPr>
        <w:spacing w:after="0"/>
      </w:pPr>
      <w:r>
        <w:t>114 German / Turkish / Polish</w:t>
      </w:r>
    </w:p>
    <w:p w14:paraId="63E54756" w14:textId="77777777" w:rsidR="00892293" w:rsidRDefault="00892293" w:rsidP="00892293">
      <w:pPr>
        <w:spacing w:after="0"/>
      </w:pPr>
      <w:r>
        <w:t>115 Czech / Hungarian / Slovakian</w:t>
      </w:r>
    </w:p>
    <w:p w14:paraId="6DEE9B7C" w14:textId="77777777" w:rsidR="00892293" w:rsidRDefault="00892293" w:rsidP="00892293">
      <w:pPr>
        <w:spacing w:after="0"/>
      </w:pPr>
      <w:r>
        <w:t xml:space="preserve">116 Catalan / Spanish / English </w:t>
      </w:r>
    </w:p>
    <w:p w14:paraId="75CFDDCD" w14:textId="77777777" w:rsidR="00892293" w:rsidRDefault="00892293" w:rsidP="00892293">
      <w:pPr>
        <w:spacing w:after="0"/>
      </w:pPr>
      <w:r>
        <w:t>118 French / German / Italian</w:t>
      </w:r>
    </w:p>
    <w:p w14:paraId="427D081E" w14:textId="77777777" w:rsidR="00892293" w:rsidRDefault="00892293" w:rsidP="00892293">
      <w:pPr>
        <w:spacing w:after="0"/>
      </w:pPr>
      <w:r>
        <w:t>121 Slovenian / English / German</w:t>
      </w:r>
    </w:p>
    <w:p w14:paraId="51AD5079" w14:textId="77777777" w:rsidR="00892293" w:rsidRDefault="00892293" w:rsidP="00892293">
      <w:pPr>
        <w:spacing w:after="0"/>
      </w:pPr>
      <w:r>
        <w:t>122 English / Italian / German</w:t>
      </w:r>
    </w:p>
    <w:p w14:paraId="00F5092E" w14:textId="77777777" w:rsidR="00892293" w:rsidRDefault="00892293" w:rsidP="00892293">
      <w:pPr>
        <w:spacing w:after="0"/>
      </w:pPr>
      <w:r>
        <w:t>123 Czech / Slovakian / English</w:t>
      </w:r>
    </w:p>
    <w:p w14:paraId="536DC74F" w14:textId="77777777" w:rsidR="00892293" w:rsidRDefault="00892293" w:rsidP="00892293">
      <w:pPr>
        <w:spacing w:after="0"/>
      </w:pPr>
      <w:r>
        <w:t>124 Greek / English / Turkish</w:t>
      </w:r>
    </w:p>
    <w:p w14:paraId="3583F1E0" w14:textId="77777777" w:rsidR="00892293" w:rsidRDefault="00892293" w:rsidP="00892293">
      <w:pPr>
        <w:spacing w:after="0"/>
      </w:pPr>
      <w:r>
        <w:t>125 Dutch / Turkish / English</w:t>
      </w:r>
    </w:p>
    <w:p w14:paraId="21E2EAF4" w14:textId="77777777" w:rsidR="00892293" w:rsidRDefault="00892293" w:rsidP="00892293">
      <w:pPr>
        <w:spacing w:after="0"/>
      </w:pPr>
      <w:r>
        <w:t xml:space="preserve">126 Swedish / Danish / Norwegian </w:t>
      </w:r>
    </w:p>
    <w:p w14:paraId="195C5E8C" w14:textId="77777777" w:rsidR="00892293" w:rsidRDefault="00892293" w:rsidP="00892293">
      <w:pPr>
        <w:spacing w:after="0"/>
      </w:pPr>
      <w:r>
        <w:t xml:space="preserve">127 Swedish / Finnish / English </w:t>
      </w:r>
    </w:p>
    <w:p w14:paraId="07A3D46A" w14:textId="77777777" w:rsidR="00892293" w:rsidRDefault="00892293" w:rsidP="00892293">
      <w:pPr>
        <w:spacing w:after="0"/>
      </w:pPr>
      <w:r>
        <w:t>128 Czech / English / German</w:t>
      </w:r>
    </w:p>
    <w:p w14:paraId="331898C9" w14:textId="77777777" w:rsidR="00892293" w:rsidRDefault="00892293" w:rsidP="00892293">
      <w:pPr>
        <w:spacing w:after="0"/>
      </w:pPr>
      <w:r>
        <w:t>129 Greek / English / Russian</w:t>
      </w:r>
    </w:p>
    <w:p w14:paraId="51AA2C4A" w14:textId="77777777" w:rsidR="00892293" w:rsidRDefault="00892293" w:rsidP="00892293">
      <w:pPr>
        <w:spacing w:after="0"/>
      </w:pPr>
      <w:r>
        <w:t xml:space="preserve">130 Mandarin / </w:t>
      </w:r>
      <w:proofErr w:type="spellStart"/>
      <w:r>
        <w:t>Minnan</w:t>
      </w:r>
      <w:proofErr w:type="spellEnd"/>
      <w:r>
        <w:t xml:space="preserve"> / English</w:t>
      </w:r>
    </w:p>
    <w:p w14:paraId="0871E17C" w14:textId="77777777" w:rsidR="00892293" w:rsidRDefault="00892293" w:rsidP="00892293">
      <w:pPr>
        <w:spacing w:after="0"/>
      </w:pPr>
      <w:r>
        <w:t>131 Lithuanian / English / Russian</w:t>
      </w:r>
    </w:p>
    <w:p w14:paraId="13E41A48" w14:textId="77777777" w:rsidR="00892293" w:rsidRDefault="00892293" w:rsidP="00892293">
      <w:pPr>
        <w:spacing w:after="0"/>
      </w:pPr>
      <w:r>
        <w:t>133 English / German / Norwegian</w:t>
      </w:r>
    </w:p>
    <w:p w14:paraId="30D0F388" w14:textId="77777777" w:rsidR="00635B8E" w:rsidRDefault="00892293" w:rsidP="00892293">
      <w:pPr>
        <w:spacing w:after="0"/>
      </w:pPr>
      <w:r>
        <w:t xml:space="preserve">134 English / Danish / </w:t>
      </w:r>
      <w:r w:rsidR="00635B8E">
        <w:t>German</w:t>
      </w:r>
    </w:p>
    <w:p w14:paraId="5B1B64CC" w14:textId="77777777" w:rsidR="00635B8E" w:rsidRDefault="00635B8E" w:rsidP="00892293">
      <w:pPr>
        <w:spacing w:after="0"/>
      </w:pPr>
      <w:r>
        <w:t>135 English / German / Swedish</w:t>
      </w:r>
    </w:p>
    <w:p w14:paraId="44F6CF62" w14:textId="77777777" w:rsidR="00635B8E" w:rsidRDefault="00635B8E" w:rsidP="00892293">
      <w:pPr>
        <w:spacing w:after="0"/>
      </w:pPr>
      <w:r>
        <w:t>136 Greek / English / German</w:t>
      </w:r>
    </w:p>
    <w:p w14:paraId="4B7EC44F" w14:textId="77777777" w:rsidR="00635B8E" w:rsidRDefault="00635B8E" w:rsidP="00892293">
      <w:pPr>
        <w:spacing w:after="0"/>
      </w:pPr>
      <w:r>
        <w:t>137 Swedish / Arabic / English</w:t>
      </w:r>
    </w:p>
    <w:p w14:paraId="593DDF24" w14:textId="77777777" w:rsidR="00635B8E" w:rsidRDefault="00635B8E" w:rsidP="00892293">
      <w:pPr>
        <w:spacing w:after="0"/>
      </w:pPr>
      <w:r>
        <w:t>138 French / Portuguese / English</w:t>
      </w:r>
    </w:p>
    <w:p w14:paraId="35A65D1E" w14:textId="77777777" w:rsidR="00635B8E" w:rsidRDefault="00635B8E" w:rsidP="00892293">
      <w:pPr>
        <w:spacing w:after="0"/>
      </w:pPr>
      <w:r>
        <w:t>139 French / Spanish / Portuguese</w:t>
      </w:r>
    </w:p>
    <w:p w14:paraId="4A4F1719" w14:textId="77777777" w:rsidR="00635B8E" w:rsidRDefault="00635B8E" w:rsidP="00892293">
      <w:pPr>
        <w:spacing w:after="0"/>
      </w:pPr>
      <w:r>
        <w:t>140 Polish / English / Russian</w:t>
      </w:r>
    </w:p>
    <w:p w14:paraId="5735F3B2" w14:textId="77777777" w:rsidR="00635B8E" w:rsidRDefault="00635B8E" w:rsidP="00892293">
      <w:pPr>
        <w:spacing w:after="0"/>
      </w:pPr>
      <w:r>
        <w:t>141 Polish / Lithuanian / English</w:t>
      </w:r>
    </w:p>
    <w:p w14:paraId="4BD2D6CB" w14:textId="77777777" w:rsidR="00635B8E" w:rsidRDefault="00635B8E" w:rsidP="00892293">
      <w:pPr>
        <w:spacing w:after="0"/>
      </w:pPr>
      <w:r>
        <w:t>142 Polish / Ukrainian / English</w:t>
      </w:r>
    </w:p>
    <w:p w14:paraId="72870F7F" w14:textId="77777777" w:rsidR="00635B8E" w:rsidRDefault="00635B8E" w:rsidP="00892293">
      <w:pPr>
        <w:spacing w:after="0"/>
      </w:pPr>
      <w:r>
        <w:t>143 Norwegian / Sami / English</w:t>
      </w:r>
    </w:p>
    <w:p w14:paraId="426A6E9A" w14:textId="77777777" w:rsidR="00635B8E" w:rsidRDefault="00635B8E" w:rsidP="00892293">
      <w:pPr>
        <w:spacing w:after="0"/>
      </w:pPr>
      <w:r>
        <w:t>144 Swedish / Sami / English</w:t>
      </w:r>
    </w:p>
    <w:p w14:paraId="0821E057" w14:textId="77777777" w:rsidR="00635B8E" w:rsidRDefault="00635B8E" w:rsidP="00892293">
      <w:pPr>
        <w:spacing w:after="0"/>
      </w:pPr>
      <w:r>
        <w:t>145 Finnish / Sami / English</w:t>
      </w:r>
    </w:p>
    <w:p w14:paraId="16A82DA5" w14:textId="77777777" w:rsidR="00635B8E" w:rsidRDefault="00635B8E" w:rsidP="00892293">
      <w:pPr>
        <w:spacing w:after="0"/>
      </w:pPr>
      <w:r>
        <w:t>146 Japanese / English / Mandarin</w:t>
      </w:r>
    </w:p>
    <w:p w14:paraId="4CEBC3B8" w14:textId="77777777" w:rsidR="00635B8E" w:rsidRDefault="00635B8E" w:rsidP="00892293">
      <w:pPr>
        <w:spacing w:after="0"/>
      </w:pPr>
      <w:r>
        <w:t>147 German / Portuguese / Italian</w:t>
      </w:r>
    </w:p>
    <w:p w14:paraId="0BC04D34" w14:textId="77777777" w:rsidR="00635B8E" w:rsidRDefault="00635B8E" w:rsidP="00892293">
      <w:pPr>
        <w:spacing w:after="0"/>
      </w:pPr>
      <w:r>
        <w:t>148 Russian / Ukrainian / English</w:t>
      </w:r>
    </w:p>
    <w:p w14:paraId="6B5E71D2" w14:textId="77777777" w:rsidR="00635B8E" w:rsidRDefault="00635B8E" w:rsidP="00892293">
      <w:pPr>
        <w:spacing w:after="0"/>
      </w:pPr>
      <w:r>
        <w:t>149 Romanian / English / Hungarian</w:t>
      </w:r>
    </w:p>
    <w:p w14:paraId="21416C65" w14:textId="77777777" w:rsidR="00635B8E" w:rsidRDefault="00635B8E" w:rsidP="00892293">
      <w:pPr>
        <w:spacing w:after="0"/>
      </w:pPr>
      <w:r>
        <w:t>150 Latvian / English / Russian</w:t>
      </w:r>
    </w:p>
    <w:p w14:paraId="65E80FC4" w14:textId="77777777" w:rsidR="00635B8E" w:rsidRDefault="00635B8E" w:rsidP="00892293">
      <w:pPr>
        <w:spacing w:after="0"/>
      </w:pPr>
      <w:r>
        <w:t>151 English / Mandarin / Bahasa Malaysia</w:t>
      </w:r>
    </w:p>
    <w:p w14:paraId="12B1D16F" w14:textId="77777777" w:rsidR="00635B8E" w:rsidRDefault="00635B8E" w:rsidP="00892293">
      <w:pPr>
        <w:spacing w:after="0"/>
      </w:pPr>
      <w:r>
        <w:t>152 German / English / Portuguese</w:t>
      </w:r>
    </w:p>
    <w:p w14:paraId="4ABC5322" w14:textId="77777777" w:rsidR="00635B8E" w:rsidRDefault="00635B8E" w:rsidP="00892293">
      <w:pPr>
        <w:spacing w:after="0"/>
      </w:pPr>
      <w:r>
        <w:t xml:space="preserve">153 </w:t>
      </w:r>
      <w:proofErr w:type="gramStart"/>
      <w:r>
        <w:t>English  Danish</w:t>
      </w:r>
      <w:proofErr w:type="gramEnd"/>
      <w:r>
        <w:t xml:space="preserve"> / Swedish </w:t>
      </w:r>
    </w:p>
    <w:p w14:paraId="35CE27F4" w14:textId="77777777" w:rsidR="00635B8E" w:rsidRDefault="00635B8E" w:rsidP="00892293">
      <w:pPr>
        <w:spacing w:after="0"/>
      </w:pPr>
      <w:r>
        <w:t>154 Hungarian / English / German</w:t>
      </w:r>
    </w:p>
    <w:p w14:paraId="40DF84FF" w14:textId="77777777" w:rsidR="00635B8E" w:rsidRDefault="00635B8E" w:rsidP="00892293">
      <w:pPr>
        <w:spacing w:after="0"/>
      </w:pPr>
      <w:r>
        <w:lastRenderedPageBreak/>
        <w:t>155 Serbian / Hungarian / English</w:t>
      </w:r>
    </w:p>
    <w:p w14:paraId="59FDFDCE" w14:textId="77777777" w:rsidR="00635B8E" w:rsidRDefault="00635B8E" w:rsidP="00892293">
      <w:pPr>
        <w:spacing w:after="0"/>
      </w:pPr>
      <w:r>
        <w:t>156 Russian / English / French</w:t>
      </w:r>
    </w:p>
    <w:p w14:paraId="7FFEB980" w14:textId="77777777" w:rsidR="00892293" w:rsidRDefault="00892293" w:rsidP="00892293">
      <w:pPr>
        <w:spacing w:after="0"/>
      </w:pPr>
    </w:p>
    <w:p w14:paraId="6A1F5264" w14:textId="77777777" w:rsidR="00892293" w:rsidRDefault="00892293" w:rsidP="00892293">
      <w:pPr>
        <w:spacing w:after="0"/>
      </w:pPr>
    </w:p>
    <w:sectPr w:rsidR="0089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93"/>
    <w:rsid w:val="0042617B"/>
    <w:rsid w:val="00571BB5"/>
    <w:rsid w:val="00635B8E"/>
    <w:rsid w:val="0089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61BF"/>
  <w15:chartTrackingRefBased/>
  <w15:docId w15:val="{8863BBD7-8539-4386-8157-0F89C8AE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F4766C879E647A908AD8F557731EF" ma:contentTypeVersion="10" ma:contentTypeDescription="Een nieuw document maken." ma:contentTypeScope="" ma:versionID="f5981b705d65c63a9691a7cfdcde3b0b">
  <xsd:schema xmlns:xsd="http://www.w3.org/2001/XMLSchema" xmlns:xs="http://www.w3.org/2001/XMLSchema" xmlns:p="http://schemas.microsoft.com/office/2006/metadata/properties" xmlns:ns2="acb94927-bd72-4a8b-9d06-423c84e5f0ac" xmlns:ns3="dd24e457-9b28-48b0-9af8-a0dce1f26da2" targetNamespace="http://schemas.microsoft.com/office/2006/metadata/properties" ma:root="true" ma:fieldsID="12c069873b1f82d5c5dd73246595f01d" ns2:_="" ns3:_="">
    <xsd:import namespace="acb94927-bd72-4a8b-9d06-423c84e5f0ac"/>
    <xsd:import namespace="dd24e457-9b28-48b0-9af8-a0dce1f26d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94927-bd72-4a8b-9d06-423c84e5f0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4e457-9b28-48b0-9af8-a0dce1f26d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0C1EE9-9639-405F-BFCE-14DAB1138A24}">
  <ds:schemaRefs>
    <ds:schemaRef ds:uri="http://schemas.openxmlformats.org/package/2006/metadata/core-properties"/>
    <ds:schemaRef ds:uri="f80fd51e-0ccd-43b4-a65a-7dc2f31fb5b5"/>
    <ds:schemaRef ds:uri="http://schemas.microsoft.com/office/infopath/2007/PartnerControls"/>
    <ds:schemaRef ds:uri="00719e99-8c96-4f25-893f-d629276e8c7f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15357C-2482-4687-83ED-A6E9694E3C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E7559-18A4-4331-87BE-4681B5872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94927-bd72-4a8b-9d06-423c84e5f0ac"/>
    <ds:schemaRef ds:uri="dd24e457-9b28-48b0-9af8-a0dce1f26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Knulst</dc:creator>
  <cp:keywords/>
  <dc:description/>
  <cp:lastModifiedBy>Paul van den Berg</cp:lastModifiedBy>
  <cp:revision>2</cp:revision>
  <dcterms:created xsi:type="dcterms:W3CDTF">2020-08-11T14:11:00Z</dcterms:created>
  <dcterms:modified xsi:type="dcterms:W3CDTF">2020-08-11T14:11:00Z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0x01010045DF4766C879E647A908AD8F557731EF</vt:lpwstr>
  </property>
</Properties>
</file>